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OB/GYN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Audrey Buxbaum,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http://nyulangone.org/doctors/1265530679/audrey-j-buxbaum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Stefanie Cardamone,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http://nyulangone.org/doctors/1760610562/stefanie-c-cardamone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265530679/audrey-j-buxbaum" Id="docRId0" Type="http://schemas.openxmlformats.org/officeDocument/2006/relationships/hyperlink" /><Relationship TargetMode="External" Target="http://nyulangone.org/doctors/1760610562/stefanie-c-cardamon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