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Dermatology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Phillip Orbuch,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http://nyulangone.org/doctors/1194724591/philip-orbuch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194724591/philip-orbuch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