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Hematology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Catherine Manno,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http://nyulangone.org/doctors/1366466872/catherine-s-manno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Elizabeth Roman,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http://nyulangone.org/doctors/1194791814/elizabeth-a-roman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366466872/catherine-s-manno" Id="docRId0" Type="http://schemas.openxmlformats.org/officeDocument/2006/relationships/hyperlink" /><Relationship TargetMode="External" Target="http://nyulangone.org/doctors/1194791814/elizabeth-a-roman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