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Infectious Disease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William Borkowsky,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http://nyulangone.org/doctors/1922096635/william-borkowsky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Jennifer Lynn Lighter Fisher,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http://nyulangone.org/doctors/1326209909/jennifer-l-lighter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Henry Pollack,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http://nyulangone.org/doctors/1346238912/henry-j-pollack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326209909/jennifer-l-lighter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nyulangone.org/doctors/1922096635/william-borkowsky" Id="docRId0" Type="http://schemas.openxmlformats.org/officeDocument/2006/relationships/hyperlink" /><Relationship TargetMode="External" Target="http://nyulangone.org/doctors/1346238912/henry-j-pollack" Id="docRId2" Type="http://schemas.openxmlformats.org/officeDocument/2006/relationships/hyperlink" /><Relationship Target="styles.xml" Id="docRId4" Type="http://schemas.openxmlformats.org/officeDocument/2006/relationships/styles" /></Relationships>
</file>