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Urology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Ellen Shapiro,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http://nyulangone.org/doctors/1861486300/ellen-shapiro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861486300/ellen-shapir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