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Bariatric Surgery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George Fielding, MD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http://nyulangone.org/doctors/1457345241/george-a-fielding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Christine Ren-Fielding, MD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http://nyulangone.org/doctors/1811981608/christine-j-ren-fielding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nyulangone.org/doctors/1457345241/george-a-fielding" Id="docRId0" Type="http://schemas.openxmlformats.org/officeDocument/2006/relationships/hyperlink" /><Relationship TargetMode="External" Target="http://nyulangone.org/doctors/1811981608/christine-j-ren-fielding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