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Developmental &amp; Behavioral Pediatrics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Benard Dreyer,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http://nyulangone.org/doctors/1972522472/benard-p-dreyer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972522472/benard-p-dreye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