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Nephrology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Howard Trachtman,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http://nyulangone.org/doctors/1942360011/howard-trachtman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942360011/howard-trachtman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